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60447" w14:textId="77777777" w:rsidR="00202D81" w:rsidRDefault="00202D8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204C582" wp14:editId="1C19EADD">
                <wp:simplePos x="0" y="0"/>
                <wp:positionH relativeFrom="column">
                  <wp:posOffset>-342900</wp:posOffset>
                </wp:positionH>
                <wp:positionV relativeFrom="paragraph">
                  <wp:posOffset>-409575</wp:posOffset>
                </wp:positionV>
                <wp:extent cx="1828800" cy="762000"/>
                <wp:effectExtent l="0" t="0" r="381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6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25F26E1" w14:textId="77777777" w:rsidR="00143B18" w:rsidRPr="00202D81" w:rsidRDefault="00143B18" w:rsidP="00202D81">
                            <w:pPr>
                              <w:jc w:val="center"/>
                              <w:rPr>
                                <w:b/>
                                <w:noProof/>
                                <w:color w:val="0D0D0D" w:themeColor="text1" w:themeTint="F2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D0D0D" w:themeColor="text1" w:themeTint="F2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Media Studies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a="http://schemas.openxmlformats.org/drawingml/2006/main" xmlns:pic="http://schemas.openxmlformats.org/drawingml/2006/picture" xmlns:a14="http://schemas.microsoft.com/office/drawing/2010/main">
            <w:pict>
              <v:shapetype id="_x0000_t202" coordsize="21600,21600" o:spt="202" path="m,l,21600r21600,l21600,xe" w14:anchorId="1458493E">
                <v:stroke joinstyle="miter"/>
                <v:path gradientshapeok="t" o:connecttype="rect"/>
              </v:shapetype>
              <v:shape id="Text Box 3" style="position:absolute;margin-left:-27pt;margin-top:-32.25pt;width:2in;height:60pt;z-index:2516561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6" fillcolor="white [3212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">
                <v:textbox>
                  <w:txbxContent>
                    <w:p w:rsidRPr="00202D81" w:rsidR="00143B18" w:rsidP="00202D81" w:rsidRDefault="00143B18">
                      <w:pPr>
                        <w:jc w:val="center"/>
                        <w:rPr>
                          <w:b/>
                          <w:noProof/>
                          <w:color w:val="0D0D0D" w:themeColor="text1" w:themeTint="F2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color w:val="0D0D0D" w:themeColor="text1" w:themeTint="F2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Media Studies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5168" behindDoc="1" locked="0" layoutInCell="1" allowOverlap="1" wp14:anchorId="2953E393" wp14:editId="124E363A">
            <wp:simplePos x="0" y="0"/>
            <wp:positionH relativeFrom="column">
              <wp:posOffset>5019675</wp:posOffset>
            </wp:positionH>
            <wp:positionV relativeFrom="paragraph">
              <wp:posOffset>-552450</wp:posOffset>
            </wp:positionV>
            <wp:extent cx="1285875" cy="2190750"/>
            <wp:effectExtent l="0" t="0" r="9525" b="0"/>
            <wp:wrapTight wrapText="bothSides">
              <wp:wrapPolygon edited="0">
                <wp:start x="0" y="0"/>
                <wp:lineTo x="0" y="21412"/>
                <wp:lineTo x="21440" y="21412"/>
                <wp:lineTo x="2144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19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EF1692" w14:textId="77777777" w:rsidR="00202D81" w:rsidRDefault="000A7DBF" w:rsidP="00202D8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D830EE8" wp14:editId="07DFD132">
                <wp:simplePos x="0" y="0"/>
                <wp:positionH relativeFrom="column">
                  <wp:posOffset>-390525</wp:posOffset>
                </wp:positionH>
                <wp:positionV relativeFrom="paragraph">
                  <wp:posOffset>191135</wp:posOffset>
                </wp:positionV>
                <wp:extent cx="5153025" cy="4476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0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3F00F1" w14:textId="77777777" w:rsidR="00143B18" w:rsidRPr="00A82376" w:rsidRDefault="00143B18" w:rsidP="006A18AC">
                            <w:pPr>
                              <w:pBdr>
                                <w:top w:val="single" w:sz="4" w:space="1" w:color="auto"/>
                              </w:pBd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This course is an</w:t>
                            </w:r>
                            <w:r w:rsidRPr="00A82376">
                              <w:rPr>
                                <w:sz w:val="26"/>
                                <w:szCs w:val="26"/>
                              </w:rPr>
                              <w:t xml:space="preserve"> A Level Course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830EE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30.75pt;margin-top:15.05pt;width:405.75pt;height:3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" fillcolor="white [3201]" strokeweight=".5pt">
                <v:textbox>
                  <w:txbxContent>
                    <w:p w14:paraId="3D3F00F1" w14:textId="77777777" w:rsidR="00143B18" w:rsidRPr="00A82376" w:rsidRDefault="00143B18" w:rsidP="006A18AC">
                      <w:pPr>
                        <w:pBdr>
                          <w:top w:val="single" w:sz="4" w:space="1" w:color="auto"/>
                        </w:pBd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This course is an</w:t>
                      </w:r>
                      <w:r w:rsidRPr="00A82376">
                        <w:rPr>
                          <w:sz w:val="26"/>
                          <w:szCs w:val="26"/>
                        </w:rPr>
                        <w:t xml:space="preserve"> A Level Course</w:t>
                      </w:r>
                      <w:r>
                        <w:rPr>
                          <w:sz w:val="26"/>
                          <w:szCs w:val="2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3941C5C4" w14:textId="77777777" w:rsidR="00781817" w:rsidRDefault="00781817" w:rsidP="00202D81"/>
    <w:p w14:paraId="2B4CCB2B" w14:textId="77777777" w:rsidR="00781817" w:rsidRPr="00781817" w:rsidRDefault="000A7DBF" w:rsidP="0078181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6928C2" wp14:editId="4D4D59CA">
                <wp:simplePos x="0" y="0"/>
                <wp:positionH relativeFrom="column">
                  <wp:posOffset>-384175</wp:posOffset>
                </wp:positionH>
                <wp:positionV relativeFrom="paragraph">
                  <wp:posOffset>201930</wp:posOffset>
                </wp:positionV>
                <wp:extent cx="5172075" cy="835573"/>
                <wp:effectExtent l="0" t="0" r="28575" b="222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2075" cy="8355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FDBDE0" w14:textId="77777777" w:rsidR="00143B18" w:rsidRDefault="00143B18" w:rsidP="0067736D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MINIMUM SUBJECT ENTRY REQUIREMENTS (in addition to the general 6</w:t>
                            </w:r>
                            <w:r>
                              <w:rPr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</w:rPr>
                              <w:t xml:space="preserve"> form minimum entry requirements of 5 x grade 4 at GCSE/equivalent or above including maths and English):</w:t>
                            </w:r>
                          </w:p>
                          <w:p w14:paraId="536A30FC" w14:textId="31E4EA8C" w:rsidR="00143B18" w:rsidRPr="000D55DB" w:rsidRDefault="00143B18" w:rsidP="0067736D">
                            <w:pPr>
                              <w:spacing w:after="0" w:line="240" w:lineRule="auto"/>
                            </w:pPr>
                            <w:r>
                              <w:t xml:space="preserve">GCSE Grade </w:t>
                            </w:r>
                            <w:r w:rsidR="0088669F">
                              <w:t xml:space="preserve">4 </w:t>
                            </w:r>
                            <w:r>
                              <w:t xml:space="preserve"> in English Language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6928C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margin-left:-30.25pt;margin-top:15.9pt;width:407.25pt;height:6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" fillcolor="white [3201]" strokeweight=".5pt">
                <v:textbox>
                  <w:txbxContent>
                    <w:p w14:paraId="5AFDBDE0" w14:textId="77777777" w:rsidR="00143B18" w:rsidRDefault="00143B18" w:rsidP="0067736D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MINIMUM SUBJECT ENTRY REQUIREMENTS (in addition to the general 6</w:t>
                      </w:r>
                      <w:r>
                        <w:rPr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</w:rPr>
                        <w:t xml:space="preserve"> form minimum entry requirements of 5 x grade 4 at GCSE/equivalent or above including maths and English):</w:t>
                      </w:r>
                    </w:p>
                    <w:p w14:paraId="536A30FC" w14:textId="31E4EA8C" w:rsidR="00143B18" w:rsidRPr="000D55DB" w:rsidRDefault="00143B18" w:rsidP="0067736D">
                      <w:pPr>
                        <w:spacing w:after="0" w:line="240" w:lineRule="auto"/>
                      </w:pPr>
                      <w:r>
                        <w:t xml:space="preserve">GCSE Grade </w:t>
                      </w:r>
                      <w:r w:rsidR="0088669F">
                        <w:t xml:space="preserve">4 </w:t>
                      </w:r>
                      <w:r>
                        <w:t xml:space="preserve"> in English Language</w:t>
                      </w:r>
                    </w:p>
                  </w:txbxContent>
                </v:textbox>
              </v:shape>
            </w:pict>
          </mc:Fallback>
        </mc:AlternateContent>
      </w:r>
    </w:p>
    <w:p w14:paraId="3C1AF7BB" w14:textId="77777777" w:rsidR="00781817" w:rsidRPr="00781817" w:rsidRDefault="00781817" w:rsidP="00781817"/>
    <w:p w14:paraId="719E82DE" w14:textId="77777777" w:rsidR="00781817" w:rsidRPr="00781817" w:rsidRDefault="00781817" w:rsidP="00781817"/>
    <w:p w14:paraId="119C4D4B" w14:textId="21A18752" w:rsidR="00781817" w:rsidRPr="00781817" w:rsidRDefault="006A18AC" w:rsidP="0078181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CBE166" wp14:editId="46ABEC4A">
                <wp:simplePos x="0" y="0"/>
                <wp:positionH relativeFrom="column">
                  <wp:posOffset>-285387</wp:posOffset>
                </wp:positionH>
                <wp:positionV relativeFrom="paragraph">
                  <wp:posOffset>136071</wp:posOffset>
                </wp:positionV>
                <wp:extent cx="2208530" cy="284480"/>
                <wp:effectExtent l="0" t="0" r="1270" b="127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8530" cy="28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7B4B3D" w14:textId="77777777" w:rsidR="00143B18" w:rsidRPr="004C5111" w:rsidRDefault="00143B1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PATHWAYS: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CBE166" id="Text Box 11" o:spid="_x0000_s1029" type="#_x0000_t202" style="position:absolute;margin-left:-22.45pt;margin-top:10.7pt;width:173.9pt;height:22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" fillcolor="white [3201]" stroked="f" strokeweight=".5pt">
                <v:textbox>
                  <w:txbxContent>
                    <w:p w14:paraId="1B7B4B3D" w14:textId="77777777" w:rsidR="00143B18" w:rsidRPr="004C5111" w:rsidRDefault="00143B18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PATHWAYS: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306"/>
        <w:tblW w:w="10209" w:type="dxa"/>
        <w:tblLook w:val="04A0" w:firstRow="1" w:lastRow="0" w:firstColumn="1" w:lastColumn="0" w:noHBand="0" w:noVBand="1"/>
      </w:tblPr>
      <w:tblGrid>
        <w:gridCol w:w="3429"/>
        <w:gridCol w:w="3111"/>
        <w:gridCol w:w="3669"/>
      </w:tblGrid>
      <w:tr w:rsidR="006A18AC" w14:paraId="3DCE3148" w14:textId="77777777" w:rsidTr="006A18AC">
        <w:trPr>
          <w:trHeight w:val="420"/>
        </w:trPr>
        <w:tc>
          <w:tcPr>
            <w:tcW w:w="3429" w:type="dxa"/>
          </w:tcPr>
          <w:p w14:paraId="597C2DBA" w14:textId="77777777" w:rsidR="006A18AC" w:rsidRPr="009131DE" w:rsidRDefault="006A18AC" w:rsidP="006A18AC">
            <w:pPr>
              <w:jc w:val="center"/>
              <w:rPr>
                <w:b/>
              </w:rPr>
            </w:pPr>
            <w:r>
              <w:rPr>
                <w:b/>
              </w:rPr>
              <w:t>UNIVERSITY COURSES</w:t>
            </w:r>
          </w:p>
        </w:tc>
        <w:tc>
          <w:tcPr>
            <w:tcW w:w="3111" w:type="dxa"/>
          </w:tcPr>
          <w:p w14:paraId="0BF32D2A" w14:textId="77777777" w:rsidR="006A18AC" w:rsidRPr="00612394" w:rsidRDefault="006A18AC" w:rsidP="006A18AC">
            <w:pPr>
              <w:jc w:val="center"/>
              <w:rPr>
                <w:b/>
              </w:rPr>
            </w:pPr>
            <w:r w:rsidRPr="00612394">
              <w:rPr>
                <w:b/>
              </w:rPr>
              <w:t>APPRENTICESHIPS</w:t>
            </w:r>
          </w:p>
        </w:tc>
        <w:tc>
          <w:tcPr>
            <w:tcW w:w="3669" w:type="dxa"/>
          </w:tcPr>
          <w:p w14:paraId="0B1849A7" w14:textId="77777777" w:rsidR="006A18AC" w:rsidRPr="00612394" w:rsidRDefault="006A18AC" w:rsidP="006A18AC">
            <w:pPr>
              <w:jc w:val="center"/>
              <w:rPr>
                <w:b/>
              </w:rPr>
            </w:pPr>
            <w:r w:rsidRPr="00612394">
              <w:rPr>
                <w:b/>
              </w:rPr>
              <w:t>WORLD OF WORK</w:t>
            </w:r>
          </w:p>
        </w:tc>
      </w:tr>
      <w:tr w:rsidR="006A18AC" w14:paraId="36D15DCB" w14:textId="77777777" w:rsidTr="006A18AC">
        <w:trPr>
          <w:trHeight w:val="989"/>
        </w:trPr>
        <w:tc>
          <w:tcPr>
            <w:tcW w:w="3429" w:type="dxa"/>
          </w:tcPr>
          <w:p w14:paraId="2A45780A" w14:textId="77777777" w:rsidR="006A18AC" w:rsidRPr="00AA376F" w:rsidRDefault="006A18AC" w:rsidP="006A18AC">
            <w:r w:rsidRPr="00AA376F">
              <w:t xml:space="preserve">Sociology and Criminology </w:t>
            </w:r>
          </w:p>
          <w:p w14:paraId="461AEC27" w14:textId="77777777" w:rsidR="006A18AC" w:rsidRPr="00AA376F" w:rsidRDefault="006A18AC" w:rsidP="006A18AC">
            <w:r w:rsidRPr="00AA376F">
              <w:t>Media and Society</w:t>
            </w:r>
          </w:p>
          <w:p w14:paraId="11E269D0" w14:textId="77777777" w:rsidR="006A18AC" w:rsidRPr="00AA376F" w:rsidRDefault="006A18AC" w:rsidP="006A18AC">
            <w:r w:rsidRPr="00AA376F">
              <w:t>Journalism</w:t>
            </w:r>
          </w:p>
          <w:p w14:paraId="36021BA4" w14:textId="77777777" w:rsidR="006A18AC" w:rsidRPr="00AA376F" w:rsidRDefault="006A18AC" w:rsidP="006A18AC">
            <w:r w:rsidRPr="00AA376F">
              <w:t>Media Production Courses</w:t>
            </w:r>
          </w:p>
        </w:tc>
        <w:tc>
          <w:tcPr>
            <w:tcW w:w="3111" w:type="dxa"/>
          </w:tcPr>
          <w:p w14:paraId="09EB3C92" w14:textId="77777777" w:rsidR="006A18AC" w:rsidRPr="00AA376F" w:rsidRDefault="006A18AC" w:rsidP="006A18AC">
            <w:r w:rsidRPr="00AA376F">
              <w:t xml:space="preserve">Channel 4, Sky Studios, BBC, Advertising firms, small production companies </w:t>
            </w:r>
          </w:p>
          <w:p w14:paraId="207F6649" w14:textId="77777777" w:rsidR="006A18AC" w:rsidRPr="00AA376F" w:rsidRDefault="006A18AC" w:rsidP="006A18AC"/>
        </w:tc>
        <w:tc>
          <w:tcPr>
            <w:tcW w:w="3669" w:type="dxa"/>
          </w:tcPr>
          <w:p w14:paraId="5283CFAB" w14:textId="77777777" w:rsidR="006A18AC" w:rsidRDefault="006A18AC" w:rsidP="006A18AC">
            <w:r>
              <w:t>Students can progress from this qualification to work in the following fields:</w:t>
            </w:r>
          </w:p>
          <w:p w14:paraId="25C2A219" w14:textId="77777777" w:rsidR="006A18AC" w:rsidRPr="00AA376F" w:rsidRDefault="006A18AC" w:rsidP="006A18AC">
            <w:r w:rsidRPr="00AA376F">
              <w:t>Media department at any firm – entry level positions</w:t>
            </w:r>
          </w:p>
        </w:tc>
      </w:tr>
    </w:tbl>
    <w:p w14:paraId="329E20B8" w14:textId="6DDF3CD2" w:rsidR="00781817" w:rsidRPr="00781817" w:rsidRDefault="00781817" w:rsidP="00781817"/>
    <w:p w14:paraId="7759FB26" w14:textId="55B2234B" w:rsidR="002F4FF2" w:rsidRPr="00781817" w:rsidRDefault="006A18AC" w:rsidP="0078181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7A86E1" wp14:editId="5A460015">
                <wp:simplePos x="0" y="0"/>
                <wp:positionH relativeFrom="margin">
                  <wp:posOffset>-359410</wp:posOffset>
                </wp:positionH>
                <wp:positionV relativeFrom="paragraph">
                  <wp:posOffset>1322705</wp:posOffset>
                </wp:positionV>
                <wp:extent cx="6505575" cy="2677795"/>
                <wp:effectExtent l="0" t="0" r="28575" b="2730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5575" cy="26777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6B2DD13" w14:textId="77777777" w:rsidR="00143B18" w:rsidRPr="00252BE6" w:rsidRDefault="00143B18" w:rsidP="002754F1">
                            <w:pPr>
                              <w:pStyle w:val="NormalWeb"/>
                              <w:shd w:val="clear" w:color="auto" w:fill="FFFFFF"/>
                              <w:spacing w:before="0" w:beforeAutospacing="0" w:after="75" w:afterAutospacing="0"/>
                              <w:jc w:val="both"/>
                              <w:textAlignment w:val="baseline"/>
                              <w:rPr>
                                <w:rFonts w:ascii="Calibri" w:hAnsi="Calibri" w:cs="Calibri"/>
                                <w:b/>
                                <w:sz w:val="22"/>
                              </w:rPr>
                            </w:pPr>
                            <w:r w:rsidRPr="00252BE6">
                              <w:rPr>
                                <w:rFonts w:ascii="Calibri" w:hAnsi="Calibri" w:cs="Calibri"/>
                                <w:b/>
                                <w:sz w:val="22"/>
                              </w:rPr>
                              <w:t xml:space="preserve">In this course you can expect to study all aspects of the media in today’s society and develop practical skills spanning a wide range of media forms. You can expect to study a theoretical framework centred on media language, representation, audiences and context.  </w:t>
                            </w:r>
                            <w:r w:rsidRPr="00252BE6">
                              <w:rPr>
                                <w:rFonts w:ascii="Calibri" w:hAnsi="Calibri" w:cs="Calibri"/>
                                <w:b/>
                                <w:sz w:val="22"/>
                                <w:shd w:val="clear" w:color="auto" w:fill="FFFFFF"/>
                              </w:rPr>
                              <w:t xml:space="preserve">You will employ a range of technical skills required for both constructing and deconstructing media products, which you will learn through discussion, analysis and debating. </w:t>
                            </w:r>
                            <w:r w:rsidRPr="00252BE6">
                              <w:rPr>
                                <w:rFonts w:ascii="Calibri" w:hAnsi="Calibri" w:cs="Calibri"/>
                                <w:b/>
                                <w:sz w:val="22"/>
                              </w:rPr>
                              <w:t>You will also have the opportunity for independent research and be encourage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2"/>
                              </w:rPr>
                              <w:t>d</w:t>
                            </w:r>
                            <w:r w:rsidRPr="00252BE6">
                              <w:rPr>
                                <w:rFonts w:ascii="Calibri" w:hAnsi="Calibri" w:cs="Calibri"/>
                                <w:b/>
                                <w:sz w:val="22"/>
                              </w:rPr>
                              <w:t xml:space="preserve"> to expand your knowledge outside the classroom.</w:t>
                            </w:r>
                          </w:p>
                          <w:p w14:paraId="06D7E68A" w14:textId="77777777" w:rsidR="00143B18" w:rsidRPr="00252BE6" w:rsidRDefault="00143B18" w:rsidP="002754F1">
                            <w:pPr>
                              <w:pStyle w:val="NormalWeb"/>
                              <w:shd w:val="clear" w:color="auto" w:fill="FFFFFF"/>
                              <w:spacing w:before="0" w:beforeAutospacing="0" w:after="75" w:afterAutospacing="0"/>
                              <w:jc w:val="both"/>
                              <w:textAlignment w:val="baseline"/>
                              <w:rPr>
                                <w:rFonts w:ascii="Calibri" w:hAnsi="Calibri" w:cs="Calibri"/>
                                <w:b/>
                                <w:sz w:val="22"/>
                              </w:rPr>
                            </w:pPr>
                          </w:p>
                          <w:p w14:paraId="23B3FE4C" w14:textId="77777777" w:rsidR="00143B18" w:rsidRPr="00252BE6" w:rsidRDefault="00143B18" w:rsidP="002754F1">
                            <w:pPr>
                              <w:pStyle w:val="NormalWeb"/>
                              <w:shd w:val="clear" w:color="auto" w:fill="FFFFFF"/>
                              <w:spacing w:before="0" w:beforeAutospacing="0" w:after="75" w:afterAutospacing="0"/>
                              <w:jc w:val="both"/>
                              <w:textAlignment w:val="baseline"/>
                              <w:rPr>
                                <w:rFonts w:ascii="Calibri" w:hAnsi="Calibri" w:cs="Calibri"/>
                                <w:b/>
                                <w:sz w:val="22"/>
                              </w:rPr>
                            </w:pPr>
                            <w:r w:rsidRPr="00252BE6">
                              <w:rPr>
                                <w:rFonts w:ascii="Calibri" w:hAnsi="Calibri" w:cs="Calibri"/>
                                <w:b/>
                                <w:sz w:val="22"/>
                              </w:rPr>
                              <w:t>A Level Media Studies consists of three components where you will analyse and evaluate a variety of media products. You will explore how the film and music industries influence audiences and how representations are created; be introduced to the impact of recent technological change within the media industry and investigate the audience appeal of video games. You will also create a creative cross-media production in two mediums for a specified audience to consolidate your learning.</w:t>
                            </w:r>
                          </w:p>
                          <w:p w14:paraId="4B2F6BFF" w14:textId="77777777" w:rsidR="00143B18" w:rsidRDefault="00143B18" w:rsidP="00610CAF">
                            <w:pPr>
                              <w:pStyle w:val="NormalWeb"/>
                              <w:shd w:val="clear" w:color="auto" w:fill="FFFFFF"/>
                              <w:spacing w:before="0" w:beforeAutospacing="0" w:after="75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color w:val="333333"/>
                              </w:rPr>
                            </w:pPr>
                          </w:p>
                          <w:p w14:paraId="754EECED" w14:textId="77777777" w:rsidR="00143B18" w:rsidRDefault="00143B18" w:rsidP="00610CAF">
                            <w:pPr>
                              <w:pStyle w:val="NormalWeb"/>
                              <w:shd w:val="clear" w:color="auto" w:fill="FFFFFF"/>
                              <w:spacing w:before="0" w:beforeAutospacing="0" w:after="75" w:afterAutospacing="0"/>
                              <w:textAlignment w:val="baseline"/>
                              <w:rPr>
                                <w:rFonts w:ascii="Open Sans" w:hAnsi="Open Sans"/>
                                <w:color w:val="333333"/>
                              </w:rPr>
                            </w:pPr>
                          </w:p>
                          <w:p w14:paraId="6FE43163" w14:textId="77777777" w:rsidR="00143B18" w:rsidRDefault="00143B18" w:rsidP="00AB5A6B">
                            <w:pPr>
                              <w:pStyle w:val="NormalWeb"/>
                              <w:shd w:val="clear" w:color="auto" w:fill="FFFFFF"/>
                              <w:spacing w:before="0" w:beforeAutospacing="0" w:after="75" w:afterAutospacing="0"/>
                              <w:textAlignment w:val="baseline"/>
                              <w:rPr>
                                <w:rFonts w:ascii="Open Sans" w:hAnsi="Open Sans"/>
                                <w:color w:val="333333"/>
                              </w:rPr>
                            </w:pPr>
                          </w:p>
                          <w:p w14:paraId="20479562" w14:textId="77777777" w:rsidR="00143B18" w:rsidRPr="0088746A" w:rsidRDefault="00143B18" w:rsidP="007571B2">
                            <w:pPr>
                              <w:pStyle w:val="NormalWeb"/>
                              <w:shd w:val="clear" w:color="auto" w:fill="FFFFFF"/>
                              <w:spacing w:before="0" w:beforeAutospacing="0" w:after="75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14:paraId="753A9229" w14:textId="77777777" w:rsidR="00143B18" w:rsidRDefault="00143B18" w:rsidP="007571B2">
                            <w:pPr>
                              <w:pStyle w:val="NormalWeb"/>
                              <w:shd w:val="clear" w:color="auto" w:fill="FFFFFF"/>
                              <w:spacing w:before="0" w:beforeAutospacing="0" w:after="75" w:afterAutospacing="0"/>
                              <w:textAlignment w:val="baseline"/>
                              <w:rPr>
                                <w:b/>
                              </w:rPr>
                            </w:pPr>
                          </w:p>
                          <w:p w14:paraId="63062C9F" w14:textId="77777777" w:rsidR="00143B18" w:rsidRDefault="00143B18" w:rsidP="007571B2">
                            <w:pPr>
                              <w:pStyle w:val="NormalWeb"/>
                              <w:shd w:val="clear" w:color="auto" w:fill="FFFFFF"/>
                              <w:spacing w:before="0" w:beforeAutospacing="0" w:after="75" w:afterAutospacing="0"/>
                              <w:textAlignment w:val="baseline"/>
                              <w:rPr>
                                <w:rFonts w:ascii="Open Sans" w:hAnsi="Open Sans"/>
                                <w:color w:val="333333"/>
                              </w:rPr>
                            </w:pPr>
                          </w:p>
                          <w:p w14:paraId="7EEAC805" w14:textId="77777777" w:rsidR="00143B18" w:rsidRDefault="00143B18" w:rsidP="007571B2">
                            <w:pPr>
                              <w:pStyle w:val="NormalWeb"/>
                              <w:shd w:val="clear" w:color="auto" w:fill="FFFFFF"/>
                              <w:spacing w:before="0" w:beforeAutospacing="0" w:after="75" w:afterAutospacing="0"/>
                              <w:textAlignment w:val="baseline"/>
                              <w:rPr>
                                <w:rFonts w:ascii="Open Sans" w:hAnsi="Open Sans"/>
                                <w:color w:val="333333"/>
                              </w:rPr>
                            </w:pPr>
                          </w:p>
                          <w:p w14:paraId="1008561D" w14:textId="77777777" w:rsidR="00143B18" w:rsidRPr="0088746A" w:rsidRDefault="00143B18" w:rsidP="0088746A">
                            <w:pPr>
                              <w:pStyle w:val="NormalWeb"/>
                              <w:shd w:val="clear" w:color="auto" w:fill="FFFFFF"/>
                              <w:spacing w:before="0" w:beforeAutospacing="0" w:after="75" w:afterAutospacing="0"/>
                              <w:textAlignment w:val="baseline"/>
                              <w:rPr>
                                <w:rFonts w:ascii="Open Sans" w:hAnsi="Open Sans"/>
                                <w:color w:val="333333"/>
                              </w:rPr>
                            </w:pPr>
                          </w:p>
                          <w:p w14:paraId="2ADC5866" w14:textId="77777777" w:rsidR="00143B18" w:rsidRPr="000D55DB" w:rsidRDefault="00143B18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A86E1" id="Text Box 5" o:spid="_x0000_s1030" type="#_x0000_t202" style="position:absolute;margin-left:-28.3pt;margin-top:104.15pt;width:512.25pt;height:210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" filled="f" strokeweight=".5pt">
                <v:textbox>
                  <w:txbxContent>
                    <w:p w14:paraId="36B2DD13" w14:textId="77777777" w:rsidR="00143B18" w:rsidRPr="00252BE6" w:rsidRDefault="00143B18" w:rsidP="002754F1">
                      <w:pPr>
                        <w:pStyle w:val="NormalWeb"/>
                        <w:shd w:val="clear" w:color="auto" w:fill="FFFFFF"/>
                        <w:spacing w:before="0" w:beforeAutospacing="0" w:after="75" w:afterAutospacing="0"/>
                        <w:jc w:val="both"/>
                        <w:textAlignment w:val="baseline"/>
                        <w:rPr>
                          <w:rFonts w:ascii="Calibri" w:hAnsi="Calibri" w:cs="Calibri"/>
                          <w:b/>
                          <w:sz w:val="22"/>
                        </w:rPr>
                      </w:pPr>
                      <w:r w:rsidRPr="00252BE6">
                        <w:rPr>
                          <w:rFonts w:ascii="Calibri" w:hAnsi="Calibri" w:cs="Calibri"/>
                          <w:b/>
                          <w:sz w:val="22"/>
                        </w:rPr>
                        <w:t xml:space="preserve">In this course you can expect to study all aspects of the media in today’s society and develop practical skills spanning a wide range of media forms. You can expect to study a theoretical framework centred on media language, representation, audiences and context.  </w:t>
                      </w:r>
                      <w:r w:rsidRPr="00252BE6">
                        <w:rPr>
                          <w:rFonts w:ascii="Calibri" w:hAnsi="Calibri" w:cs="Calibri"/>
                          <w:b/>
                          <w:sz w:val="22"/>
                          <w:shd w:val="clear" w:color="auto" w:fill="FFFFFF"/>
                        </w:rPr>
                        <w:t xml:space="preserve">You will employ a range of technical skills required for both constructing and deconstructing media products, which you will learn through discussion, analysis and debating. </w:t>
                      </w:r>
                      <w:r w:rsidRPr="00252BE6">
                        <w:rPr>
                          <w:rFonts w:ascii="Calibri" w:hAnsi="Calibri" w:cs="Calibri"/>
                          <w:b/>
                          <w:sz w:val="22"/>
                        </w:rPr>
                        <w:t>You will also have the opportunity for independent research and be encourage</w:t>
                      </w:r>
                      <w:r>
                        <w:rPr>
                          <w:rFonts w:ascii="Calibri" w:hAnsi="Calibri" w:cs="Calibri"/>
                          <w:b/>
                          <w:sz w:val="22"/>
                        </w:rPr>
                        <w:t>d</w:t>
                      </w:r>
                      <w:r w:rsidRPr="00252BE6">
                        <w:rPr>
                          <w:rFonts w:ascii="Calibri" w:hAnsi="Calibri" w:cs="Calibri"/>
                          <w:b/>
                          <w:sz w:val="22"/>
                        </w:rPr>
                        <w:t xml:space="preserve"> to expand your knowledge outside the classroom.</w:t>
                      </w:r>
                    </w:p>
                    <w:p w14:paraId="06D7E68A" w14:textId="77777777" w:rsidR="00143B18" w:rsidRPr="00252BE6" w:rsidRDefault="00143B18" w:rsidP="002754F1">
                      <w:pPr>
                        <w:pStyle w:val="NormalWeb"/>
                        <w:shd w:val="clear" w:color="auto" w:fill="FFFFFF"/>
                        <w:spacing w:before="0" w:beforeAutospacing="0" w:after="75" w:afterAutospacing="0"/>
                        <w:jc w:val="both"/>
                        <w:textAlignment w:val="baseline"/>
                        <w:rPr>
                          <w:rFonts w:ascii="Calibri" w:hAnsi="Calibri" w:cs="Calibri"/>
                          <w:b/>
                          <w:sz w:val="22"/>
                        </w:rPr>
                      </w:pPr>
                    </w:p>
                    <w:p w14:paraId="23B3FE4C" w14:textId="77777777" w:rsidR="00143B18" w:rsidRPr="00252BE6" w:rsidRDefault="00143B18" w:rsidP="002754F1">
                      <w:pPr>
                        <w:pStyle w:val="NormalWeb"/>
                        <w:shd w:val="clear" w:color="auto" w:fill="FFFFFF"/>
                        <w:spacing w:before="0" w:beforeAutospacing="0" w:after="75" w:afterAutospacing="0"/>
                        <w:jc w:val="both"/>
                        <w:textAlignment w:val="baseline"/>
                        <w:rPr>
                          <w:rFonts w:ascii="Calibri" w:hAnsi="Calibri" w:cs="Calibri"/>
                          <w:b/>
                          <w:sz w:val="22"/>
                        </w:rPr>
                      </w:pPr>
                      <w:r w:rsidRPr="00252BE6">
                        <w:rPr>
                          <w:rFonts w:ascii="Calibri" w:hAnsi="Calibri" w:cs="Calibri"/>
                          <w:b/>
                          <w:sz w:val="22"/>
                        </w:rPr>
                        <w:t>A Level Media Studies consists of three components where you will analyse and evaluate a variety of media products. You will explore how the film and music industries influence audiences and how representations are created; be introduced to the impact of recent technological change within the media industry and investigate the audience appeal of video games. You will also create a creative cross-media production in two mediums for a specified audience to consolidate your learning.</w:t>
                      </w:r>
                    </w:p>
                    <w:p w14:paraId="4B2F6BFF" w14:textId="77777777" w:rsidR="00143B18" w:rsidRDefault="00143B18" w:rsidP="00610CAF">
                      <w:pPr>
                        <w:pStyle w:val="NormalWeb"/>
                        <w:shd w:val="clear" w:color="auto" w:fill="FFFFFF"/>
                        <w:spacing w:before="0" w:beforeAutospacing="0" w:after="75" w:afterAutospacing="0"/>
                        <w:textAlignment w:val="baseline"/>
                        <w:rPr>
                          <w:rFonts w:ascii="Calibri" w:hAnsi="Calibri" w:cs="Calibri"/>
                          <w:b/>
                          <w:color w:val="333333"/>
                        </w:rPr>
                      </w:pPr>
                    </w:p>
                    <w:p w14:paraId="754EECED" w14:textId="77777777" w:rsidR="00143B18" w:rsidRDefault="00143B18" w:rsidP="00610CAF">
                      <w:pPr>
                        <w:pStyle w:val="NormalWeb"/>
                        <w:shd w:val="clear" w:color="auto" w:fill="FFFFFF"/>
                        <w:spacing w:before="0" w:beforeAutospacing="0" w:after="75" w:afterAutospacing="0"/>
                        <w:textAlignment w:val="baseline"/>
                        <w:rPr>
                          <w:rFonts w:ascii="Open Sans" w:hAnsi="Open Sans"/>
                          <w:color w:val="333333"/>
                        </w:rPr>
                      </w:pPr>
                    </w:p>
                    <w:p w14:paraId="6FE43163" w14:textId="77777777" w:rsidR="00143B18" w:rsidRDefault="00143B18" w:rsidP="00AB5A6B">
                      <w:pPr>
                        <w:pStyle w:val="NormalWeb"/>
                        <w:shd w:val="clear" w:color="auto" w:fill="FFFFFF"/>
                        <w:spacing w:before="0" w:beforeAutospacing="0" w:after="75" w:afterAutospacing="0"/>
                        <w:textAlignment w:val="baseline"/>
                        <w:rPr>
                          <w:rFonts w:ascii="Open Sans" w:hAnsi="Open Sans"/>
                          <w:color w:val="333333"/>
                        </w:rPr>
                      </w:pPr>
                    </w:p>
                    <w:p w14:paraId="20479562" w14:textId="77777777" w:rsidR="00143B18" w:rsidRPr="0088746A" w:rsidRDefault="00143B18" w:rsidP="007571B2">
                      <w:pPr>
                        <w:pStyle w:val="NormalWeb"/>
                        <w:shd w:val="clear" w:color="auto" w:fill="FFFFFF"/>
                        <w:spacing w:before="0" w:beforeAutospacing="0" w:after="75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14:paraId="753A9229" w14:textId="77777777" w:rsidR="00143B18" w:rsidRDefault="00143B18" w:rsidP="007571B2">
                      <w:pPr>
                        <w:pStyle w:val="NormalWeb"/>
                        <w:shd w:val="clear" w:color="auto" w:fill="FFFFFF"/>
                        <w:spacing w:before="0" w:beforeAutospacing="0" w:after="75" w:afterAutospacing="0"/>
                        <w:textAlignment w:val="baseline"/>
                        <w:rPr>
                          <w:b/>
                        </w:rPr>
                      </w:pPr>
                    </w:p>
                    <w:p w14:paraId="63062C9F" w14:textId="77777777" w:rsidR="00143B18" w:rsidRDefault="00143B18" w:rsidP="007571B2">
                      <w:pPr>
                        <w:pStyle w:val="NormalWeb"/>
                        <w:shd w:val="clear" w:color="auto" w:fill="FFFFFF"/>
                        <w:spacing w:before="0" w:beforeAutospacing="0" w:after="75" w:afterAutospacing="0"/>
                        <w:textAlignment w:val="baseline"/>
                        <w:rPr>
                          <w:rFonts w:ascii="Open Sans" w:hAnsi="Open Sans"/>
                          <w:color w:val="333333"/>
                        </w:rPr>
                      </w:pPr>
                    </w:p>
                    <w:p w14:paraId="7EEAC805" w14:textId="77777777" w:rsidR="00143B18" w:rsidRDefault="00143B18" w:rsidP="007571B2">
                      <w:pPr>
                        <w:pStyle w:val="NormalWeb"/>
                        <w:shd w:val="clear" w:color="auto" w:fill="FFFFFF"/>
                        <w:spacing w:before="0" w:beforeAutospacing="0" w:after="75" w:afterAutospacing="0"/>
                        <w:textAlignment w:val="baseline"/>
                        <w:rPr>
                          <w:rFonts w:ascii="Open Sans" w:hAnsi="Open Sans"/>
                          <w:color w:val="333333"/>
                        </w:rPr>
                      </w:pPr>
                    </w:p>
                    <w:p w14:paraId="1008561D" w14:textId="77777777" w:rsidR="00143B18" w:rsidRPr="0088746A" w:rsidRDefault="00143B18" w:rsidP="0088746A">
                      <w:pPr>
                        <w:pStyle w:val="NormalWeb"/>
                        <w:shd w:val="clear" w:color="auto" w:fill="FFFFFF"/>
                        <w:spacing w:before="0" w:beforeAutospacing="0" w:after="75" w:afterAutospacing="0"/>
                        <w:textAlignment w:val="baseline"/>
                        <w:rPr>
                          <w:rFonts w:ascii="Open Sans" w:hAnsi="Open Sans"/>
                          <w:color w:val="333333"/>
                        </w:rPr>
                      </w:pPr>
                    </w:p>
                    <w:p w14:paraId="2ADC5866" w14:textId="77777777" w:rsidR="00143B18" w:rsidRPr="000D55DB" w:rsidRDefault="00143B18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2219B30" wp14:editId="3F8B6A21">
                <wp:simplePos x="0" y="0"/>
                <wp:positionH relativeFrom="column">
                  <wp:posOffset>-320584</wp:posOffset>
                </wp:positionH>
                <wp:positionV relativeFrom="paragraph">
                  <wp:posOffset>4593499</wp:posOffset>
                </wp:positionV>
                <wp:extent cx="6497320" cy="1292679"/>
                <wp:effectExtent l="0" t="0" r="17780" b="222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7320" cy="12926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7576FF" w14:textId="77777777" w:rsidR="00143B18" w:rsidRPr="000D55DB" w:rsidRDefault="00143B18" w:rsidP="000D55DB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0D55DB">
                              <w:rPr>
                                <w:b/>
                              </w:rPr>
                              <w:t>Exam Board Information:</w:t>
                            </w:r>
                          </w:p>
                          <w:p w14:paraId="2F62DBD2" w14:textId="77777777" w:rsidR="00143B18" w:rsidRPr="00021577" w:rsidRDefault="00143B18" w:rsidP="000D55DB">
                            <w:pPr>
                              <w:pStyle w:val="NoSpacing"/>
                              <w:rPr>
                                <w:rFonts w:cstheme="minorHAnsi"/>
                              </w:rPr>
                            </w:pPr>
                          </w:p>
                          <w:p w14:paraId="7E97D031" w14:textId="77777777" w:rsidR="00143B18" w:rsidRDefault="00143B18" w:rsidP="000D55DB">
                            <w:pPr>
                              <w:pStyle w:val="NoSpacing"/>
                              <w:rPr>
                                <w:rFonts w:cstheme="minorHAnsi"/>
                                <w:b/>
                              </w:rPr>
                            </w:pPr>
                            <w:r w:rsidRPr="00021577">
                              <w:rPr>
                                <w:rFonts w:cstheme="minorHAnsi"/>
                                <w:b/>
                              </w:rPr>
                              <w:t xml:space="preserve">WJEC </w:t>
                            </w:r>
                            <w:proofErr w:type="spellStart"/>
                            <w:r w:rsidRPr="00021577">
                              <w:rPr>
                                <w:rFonts w:cstheme="minorHAnsi"/>
                                <w:b/>
                              </w:rPr>
                              <w:t>Eduqas</w:t>
                            </w:r>
                            <w:proofErr w:type="spellEnd"/>
                            <w:r>
                              <w:rPr>
                                <w:rFonts w:cstheme="minorHAnsi"/>
                                <w:b/>
                              </w:rPr>
                              <w:t xml:space="preserve"> A680QS</w:t>
                            </w:r>
                          </w:p>
                          <w:p w14:paraId="211ADDE4" w14:textId="77777777" w:rsidR="00143B18" w:rsidRPr="00021577" w:rsidRDefault="00143B18" w:rsidP="000D55DB">
                            <w:pPr>
                              <w:pStyle w:val="NoSpacing"/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14:paraId="1EBF317F" w14:textId="77777777" w:rsidR="00143B18" w:rsidRPr="00021577" w:rsidRDefault="00143B18" w:rsidP="000D55DB">
                            <w:pPr>
                              <w:pStyle w:val="NoSpacing"/>
                              <w:rPr>
                                <w:rFonts w:cstheme="minorHAnsi"/>
                              </w:rPr>
                            </w:pPr>
                            <w:r w:rsidRPr="00021577">
                              <w:rPr>
                                <w:rFonts w:cstheme="minorHAnsi"/>
                                <w:b/>
                              </w:rPr>
                              <w:t xml:space="preserve">Component 1:  </w:t>
                            </w:r>
                            <w:r w:rsidRPr="00021577">
                              <w:rPr>
                                <w:rFonts w:cstheme="minorHAnsi"/>
                                <w:b/>
                                <w:bCs/>
                                <w:sz w:val="21"/>
                                <w:szCs w:val="21"/>
                              </w:rPr>
                              <w:t>Media Products, Industries and Audiences</w:t>
                            </w:r>
                            <w:r w:rsidRPr="00021577">
                              <w:rPr>
                                <w:rFonts w:cstheme="minorHAnsi"/>
                              </w:rPr>
                              <w:t xml:space="preserve"> (35%) Written examination, 2 hours and 15 min</w:t>
                            </w:r>
                            <w:r>
                              <w:rPr>
                                <w:rFonts w:cstheme="minorHAnsi"/>
                              </w:rPr>
                              <w:t>utes</w:t>
                            </w:r>
                          </w:p>
                          <w:p w14:paraId="27DA9B6C" w14:textId="77777777" w:rsidR="00143B18" w:rsidRPr="00021577" w:rsidRDefault="00143B18" w:rsidP="000D55DB">
                            <w:pPr>
                              <w:pStyle w:val="NoSpacing"/>
                              <w:rPr>
                                <w:rFonts w:cstheme="minorHAnsi"/>
                              </w:rPr>
                            </w:pPr>
                            <w:r w:rsidRPr="00021577">
                              <w:rPr>
                                <w:rFonts w:cstheme="minorHAnsi"/>
                                <w:b/>
                              </w:rPr>
                              <w:t xml:space="preserve">Component 2:  </w:t>
                            </w:r>
                            <w:r w:rsidRPr="00021577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021577">
                              <w:rPr>
                                <w:rFonts w:cstheme="minorHAnsi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Media Forms and Products in Depth </w:t>
                            </w:r>
                            <w:r w:rsidRPr="00143B18">
                              <w:rPr>
                                <w:rFonts w:cstheme="minorHAnsi"/>
                                <w:bCs/>
                                <w:sz w:val="21"/>
                                <w:szCs w:val="21"/>
                              </w:rPr>
                              <w:t>(35%)</w:t>
                            </w:r>
                            <w:r>
                              <w:rPr>
                                <w:rFonts w:cstheme="minorHAnsi"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143B18">
                              <w:rPr>
                                <w:rFonts w:cstheme="minorHAnsi"/>
                              </w:rPr>
                              <w:t>W</w:t>
                            </w:r>
                            <w:r w:rsidRPr="00021577">
                              <w:rPr>
                                <w:rFonts w:cstheme="minorHAnsi"/>
                              </w:rPr>
                              <w:t xml:space="preserve">ritten examination, </w:t>
                            </w:r>
                            <w:r>
                              <w:rPr>
                                <w:rFonts w:cstheme="minorHAnsi"/>
                              </w:rPr>
                              <w:t>2 hours 30 minutes</w:t>
                            </w:r>
                          </w:p>
                          <w:p w14:paraId="08894040" w14:textId="77777777" w:rsidR="00143B18" w:rsidRPr="00021577" w:rsidRDefault="00143B18" w:rsidP="000D55DB">
                            <w:pPr>
                              <w:pStyle w:val="NoSpacing"/>
                              <w:rPr>
                                <w:rFonts w:cstheme="minorHAnsi"/>
                              </w:rPr>
                            </w:pPr>
                            <w:r w:rsidRPr="00021577">
                              <w:rPr>
                                <w:rFonts w:cstheme="minorHAnsi"/>
                                <w:b/>
                              </w:rPr>
                              <w:t xml:space="preserve">Component 3:  Cross-Media Production </w:t>
                            </w:r>
                            <w:r w:rsidRPr="00021577">
                              <w:rPr>
                                <w:rFonts w:cstheme="minorHAnsi"/>
                              </w:rPr>
                              <w:t>(30%), Coursework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19B30" id="Text Box 7" o:spid="_x0000_s1031" type="#_x0000_t202" style="position:absolute;margin-left:-25.25pt;margin-top:361.7pt;width:511.6pt;height:101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" fillcolor="white [3201]" strokeweight=".5pt">
                <v:textbox>
                  <w:txbxContent>
                    <w:p w14:paraId="427576FF" w14:textId="77777777" w:rsidR="00143B18" w:rsidRPr="000D55DB" w:rsidRDefault="00143B18" w:rsidP="000D55DB">
                      <w:pPr>
                        <w:pStyle w:val="NoSpacing"/>
                        <w:rPr>
                          <w:b/>
                        </w:rPr>
                      </w:pPr>
                      <w:r w:rsidRPr="000D55DB">
                        <w:rPr>
                          <w:b/>
                        </w:rPr>
                        <w:t>Exam Board Information:</w:t>
                      </w:r>
                    </w:p>
                    <w:p w14:paraId="2F62DBD2" w14:textId="77777777" w:rsidR="00143B18" w:rsidRPr="00021577" w:rsidRDefault="00143B18" w:rsidP="000D55DB">
                      <w:pPr>
                        <w:pStyle w:val="NoSpacing"/>
                        <w:rPr>
                          <w:rFonts w:cstheme="minorHAnsi"/>
                        </w:rPr>
                      </w:pPr>
                    </w:p>
                    <w:p w14:paraId="7E97D031" w14:textId="77777777" w:rsidR="00143B18" w:rsidRDefault="00143B18" w:rsidP="000D55DB">
                      <w:pPr>
                        <w:pStyle w:val="NoSpacing"/>
                        <w:rPr>
                          <w:rFonts w:cstheme="minorHAnsi"/>
                          <w:b/>
                        </w:rPr>
                      </w:pPr>
                      <w:r w:rsidRPr="00021577">
                        <w:rPr>
                          <w:rFonts w:cstheme="minorHAnsi"/>
                          <w:b/>
                        </w:rPr>
                        <w:t xml:space="preserve">WJEC </w:t>
                      </w:r>
                      <w:proofErr w:type="spellStart"/>
                      <w:r w:rsidRPr="00021577">
                        <w:rPr>
                          <w:rFonts w:cstheme="minorHAnsi"/>
                          <w:b/>
                        </w:rPr>
                        <w:t>Eduqas</w:t>
                      </w:r>
                      <w:proofErr w:type="spellEnd"/>
                      <w:r>
                        <w:rPr>
                          <w:rFonts w:cstheme="minorHAnsi"/>
                          <w:b/>
                        </w:rPr>
                        <w:t xml:space="preserve"> A680QS</w:t>
                      </w:r>
                    </w:p>
                    <w:p w14:paraId="211ADDE4" w14:textId="77777777" w:rsidR="00143B18" w:rsidRPr="00021577" w:rsidRDefault="00143B18" w:rsidP="000D55DB">
                      <w:pPr>
                        <w:pStyle w:val="NoSpacing"/>
                        <w:rPr>
                          <w:rFonts w:cstheme="minorHAnsi"/>
                          <w:b/>
                        </w:rPr>
                      </w:pPr>
                    </w:p>
                    <w:p w14:paraId="1EBF317F" w14:textId="77777777" w:rsidR="00143B18" w:rsidRPr="00021577" w:rsidRDefault="00143B18" w:rsidP="000D55DB">
                      <w:pPr>
                        <w:pStyle w:val="NoSpacing"/>
                        <w:rPr>
                          <w:rFonts w:cstheme="minorHAnsi"/>
                        </w:rPr>
                      </w:pPr>
                      <w:r w:rsidRPr="00021577">
                        <w:rPr>
                          <w:rFonts w:cstheme="minorHAnsi"/>
                          <w:b/>
                        </w:rPr>
                        <w:t xml:space="preserve">Component 1:  </w:t>
                      </w:r>
                      <w:r w:rsidRPr="00021577">
                        <w:rPr>
                          <w:rFonts w:cstheme="minorHAnsi"/>
                          <w:b/>
                          <w:bCs/>
                          <w:sz w:val="21"/>
                          <w:szCs w:val="21"/>
                        </w:rPr>
                        <w:t>Media Products, Industries and Audiences</w:t>
                      </w:r>
                      <w:r w:rsidRPr="00021577">
                        <w:rPr>
                          <w:rFonts w:cstheme="minorHAnsi"/>
                        </w:rPr>
                        <w:t xml:space="preserve"> (35%) Written examination, 2 hours and 15 min</w:t>
                      </w:r>
                      <w:r>
                        <w:rPr>
                          <w:rFonts w:cstheme="minorHAnsi"/>
                        </w:rPr>
                        <w:t>utes</w:t>
                      </w:r>
                    </w:p>
                    <w:p w14:paraId="27DA9B6C" w14:textId="77777777" w:rsidR="00143B18" w:rsidRPr="00021577" w:rsidRDefault="00143B18" w:rsidP="000D55DB">
                      <w:pPr>
                        <w:pStyle w:val="NoSpacing"/>
                        <w:rPr>
                          <w:rFonts w:cstheme="minorHAnsi"/>
                        </w:rPr>
                      </w:pPr>
                      <w:r w:rsidRPr="00021577">
                        <w:rPr>
                          <w:rFonts w:cstheme="minorHAnsi"/>
                          <w:b/>
                        </w:rPr>
                        <w:t xml:space="preserve">Component 2:  </w:t>
                      </w:r>
                      <w:r w:rsidRPr="00021577">
                        <w:rPr>
                          <w:rFonts w:cstheme="minorHAnsi"/>
                        </w:rPr>
                        <w:t xml:space="preserve"> </w:t>
                      </w:r>
                      <w:r w:rsidRPr="00021577">
                        <w:rPr>
                          <w:rFonts w:cstheme="minorHAnsi"/>
                          <w:b/>
                          <w:bCs/>
                          <w:sz w:val="21"/>
                          <w:szCs w:val="21"/>
                        </w:rPr>
                        <w:t xml:space="preserve">Media Forms and Products in Depth </w:t>
                      </w:r>
                      <w:r w:rsidRPr="00143B18">
                        <w:rPr>
                          <w:rFonts w:cstheme="minorHAnsi"/>
                          <w:bCs/>
                          <w:sz w:val="21"/>
                          <w:szCs w:val="21"/>
                        </w:rPr>
                        <w:t>(35%)</w:t>
                      </w:r>
                      <w:r>
                        <w:rPr>
                          <w:rFonts w:cstheme="minorHAnsi"/>
                          <w:bCs/>
                          <w:sz w:val="21"/>
                          <w:szCs w:val="21"/>
                        </w:rPr>
                        <w:t xml:space="preserve"> </w:t>
                      </w:r>
                      <w:r w:rsidRPr="00143B18">
                        <w:rPr>
                          <w:rFonts w:cstheme="minorHAnsi"/>
                        </w:rPr>
                        <w:t>W</w:t>
                      </w:r>
                      <w:r w:rsidRPr="00021577">
                        <w:rPr>
                          <w:rFonts w:cstheme="minorHAnsi"/>
                        </w:rPr>
                        <w:t xml:space="preserve">ritten examination, </w:t>
                      </w:r>
                      <w:r>
                        <w:rPr>
                          <w:rFonts w:cstheme="minorHAnsi"/>
                        </w:rPr>
                        <w:t>2 hours 30 minutes</w:t>
                      </w:r>
                    </w:p>
                    <w:p w14:paraId="08894040" w14:textId="77777777" w:rsidR="00143B18" w:rsidRPr="00021577" w:rsidRDefault="00143B18" w:rsidP="000D55DB">
                      <w:pPr>
                        <w:pStyle w:val="NoSpacing"/>
                        <w:rPr>
                          <w:rFonts w:cstheme="minorHAnsi"/>
                        </w:rPr>
                      </w:pPr>
                      <w:r w:rsidRPr="00021577">
                        <w:rPr>
                          <w:rFonts w:cstheme="minorHAnsi"/>
                          <w:b/>
                        </w:rPr>
                        <w:t xml:space="preserve">Component 3:  Cross-Media Production </w:t>
                      </w:r>
                      <w:r w:rsidRPr="00021577">
                        <w:rPr>
                          <w:rFonts w:cstheme="minorHAnsi"/>
                        </w:rPr>
                        <w:t>(30%), Coursework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490229" wp14:editId="12AAA763">
                <wp:simplePos x="0" y="0"/>
                <wp:positionH relativeFrom="margin">
                  <wp:posOffset>-335643</wp:posOffset>
                </wp:positionH>
                <wp:positionV relativeFrom="paragraph">
                  <wp:posOffset>6140359</wp:posOffset>
                </wp:positionV>
                <wp:extent cx="6477000" cy="4572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663191" w14:textId="77777777" w:rsidR="00551AC1" w:rsidRDefault="00143B18" w:rsidP="00252BE6">
                            <w:pPr>
                              <w:rPr>
                                <w:rStyle w:val="Hyperlink"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For further information or to ask questions, please contact Ms</w:t>
                            </w:r>
                            <w:r w:rsidR="00551AC1">
                              <w:rPr>
                                <w:b/>
                              </w:rPr>
                              <w:t xml:space="preserve"> Shingi Munda </w:t>
                            </w:r>
                            <w:r>
                              <w:rPr>
                                <w:b/>
                              </w:rPr>
                              <w:t>(</w:t>
                            </w:r>
                            <w:r w:rsidR="00551AC1">
                              <w:rPr>
                                <w:b/>
                              </w:rPr>
                              <w:t>KS5 Leader of English and M</w:t>
                            </w:r>
                            <w:r>
                              <w:rPr>
                                <w:b/>
                              </w:rPr>
                              <w:t xml:space="preserve">edia Studies), </w:t>
                            </w:r>
                            <w:hyperlink r:id="rId8" w:history="1">
                              <w:r w:rsidR="00551AC1" w:rsidRPr="000107A6">
                                <w:rPr>
                                  <w:rStyle w:val="Hyperlink"/>
                                  <w:b/>
                                </w:rPr>
                                <w:t>smunda@holytrinitycrawley.org.uk</w:t>
                              </w:r>
                            </w:hyperlink>
                          </w:p>
                          <w:p w14:paraId="30882B7E" w14:textId="77777777" w:rsidR="00143B18" w:rsidRPr="009131DE" w:rsidRDefault="00143B18" w:rsidP="00252B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90229" id="Text Box 2" o:spid="_x0000_s1032" type="#_x0000_t202" style="position:absolute;margin-left:-26.45pt;margin-top:483.5pt;width:510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" fillcolor="white [3201]" strokeweight=".5pt">
                <v:textbox>
                  <w:txbxContent>
                    <w:p w14:paraId="09663191" w14:textId="77777777" w:rsidR="00551AC1" w:rsidRDefault="00143B18" w:rsidP="00252BE6">
                      <w:pPr>
                        <w:rPr>
                          <w:rStyle w:val="Hyperlink"/>
                          <w:b/>
                        </w:rPr>
                      </w:pPr>
                      <w:r>
                        <w:rPr>
                          <w:b/>
                        </w:rPr>
                        <w:t>For further information or to ask questions, please contact Ms</w:t>
                      </w:r>
                      <w:r w:rsidR="00551AC1">
                        <w:rPr>
                          <w:b/>
                        </w:rPr>
                        <w:t xml:space="preserve"> Shingi Munda </w:t>
                      </w:r>
                      <w:r>
                        <w:rPr>
                          <w:b/>
                        </w:rPr>
                        <w:t>(</w:t>
                      </w:r>
                      <w:r w:rsidR="00551AC1">
                        <w:rPr>
                          <w:b/>
                        </w:rPr>
                        <w:t>KS5 Leader of English and M</w:t>
                      </w:r>
                      <w:r>
                        <w:rPr>
                          <w:b/>
                        </w:rPr>
                        <w:t xml:space="preserve">edia Studies), </w:t>
                      </w:r>
                      <w:hyperlink r:id="rId9" w:history="1">
                        <w:r w:rsidR="00551AC1" w:rsidRPr="000107A6">
                          <w:rPr>
                            <w:rStyle w:val="Hyperlink"/>
                            <w:b/>
                          </w:rPr>
                          <w:t>smunda@holytrinitycrawley.org.uk</w:t>
                        </w:r>
                      </w:hyperlink>
                    </w:p>
                    <w:p w14:paraId="30882B7E" w14:textId="77777777" w:rsidR="00143B18" w:rsidRPr="009131DE" w:rsidRDefault="00143B18" w:rsidP="00252B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F4FF2" w:rsidRPr="007818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D81"/>
    <w:rsid w:val="00021577"/>
    <w:rsid w:val="000A7DBF"/>
    <w:rsid w:val="000B0C49"/>
    <w:rsid w:val="000D55DB"/>
    <w:rsid w:val="00143B18"/>
    <w:rsid w:val="00202D81"/>
    <w:rsid w:val="00236DF8"/>
    <w:rsid w:val="00252BE6"/>
    <w:rsid w:val="00260259"/>
    <w:rsid w:val="002754F1"/>
    <w:rsid w:val="002F4FF2"/>
    <w:rsid w:val="00327153"/>
    <w:rsid w:val="0033054E"/>
    <w:rsid w:val="00480404"/>
    <w:rsid w:val="004C5111"/>
    <w:rsid w:val="004D17FB"/>
    <w:rsid w:val="004F165B"/>
    <w:rsid w:val="00551AC1"/>
    <w:rsid w:val="00567063"/>
    <w:rsid w:val="00582616"/>
    <w:rsid w:val="005B1E12"/>
    <w:rsid w:val="00610CAF"/>
    <w:rsid w:val="00612394"/>
    <w:rsid w:val="0067736D"/>
    <w:rsid w:val="00683474"/>
    <w:rsid w:val="006946AE"/>
    <w:rsid w:val="006A18AC"/>
    <w:rsid w:val="006C6CB6"/>
    <w:rsid w:val="007571B2"/>
    <w:rsid w:val="00781817"/>
    <w:rsid w:val="007D7331"/>
    <w:rsid w:val="007E5DCE"/>
    <w:rsid w:val="0088669F"/>
    <w:rsid w:val="0088746A"/>
    <w:rsid w:val="008C2251"/>
    <w:rsid w:val="00907D82"/>
    <w:rsid w:val="009131DE"/>
    <w:rsid w:val="009B0DB6"/>
    <w:rsid w:val="009C2C0D"/>
    <w:rsid w:val="00A82376"/>
    <w:rsid w:val="00AA376F"/>
    <w:rsid w:val="00AB5A6B"/>
    <w:rsid w:val="00B11B26"/>
    <w:rsid w:val="00B13E85"/>
    <w:rsid w:val="00B2017D"/>
    <w:rsid w:val="00B428DB"/>
    <w:rsid w:val="00B7680C"/>
    <w:rsid w:val="00BA78AC"/>
    <w:rsid w:val="00C030DB"/>
    <w:rsid w:val="00C54C50"/>
    <w:rsid w:val="00C733E3"/>
    <w:rsid w:val="00D1265B"/>
    <w:rsid w:val="00D20281"/>
    <w:rsid w:val="00DA2FE1"/>
    <w:rsid w:val="00DC56FD"/>
    <w:rsid w:val="00E951F9"/>
    <w:rsid w:val="00EC164B"/>
    <w:rsid w:val="00EE2B4F"/>
    <w:rsid w:val="00F75A1E"/>
    <w:rsid w:val="00F82677"/>
    <w:rsid w:val="1B80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29EC5"/>
  <w15:docId w15:val="{5A526AC5-7DDB-4EE0-8796-586B2C8CF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D8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C5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951F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951F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57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52B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5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unda@holytrinitycrawley.org.u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smunda@holytrinitycrawley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031675FD12EA4F91DA9223F3400AD8" ma:contentTypeVersion="38" ma:contentTypeDescription="Create a new document." ma:contentTypeScope="" ma:versionID="267f7f109a6ca73c1fda308dca9d5244">
  <xsd:schema xmlns:xsd="http://www.w3.org/2001/XMLSchema" xmlns:xs="http://www.w3.org/2001/XMLSchema" xmlns:p="http://schemas.microsoft.com/office/2006/metadata/properties" xmlns:ns1="http://schemas.microsoft.com/sharepoint/v3" xmlns:ns2="99b3c7d5-2370-4508-91b6-50cb63f9baab" xmlns:ns3="11da2bf0-ce11-40bc-8e46-71a986b8e803" targetNamespace="http://schemas.microsoft.com/office/2006/metadata/properties" ma:root="true" ma:fieldsID="abe44da05a869645f967166a6a06ed35" ns1:_="" ns2:_="" ns3:_="">
    <xsd:import namespace="http://schemas.microsoft.com/sharepoint/v3"/>
    <xsd:import namespace="99b3c7d5-2370-4508-91b6-50cb63f9baab"/>
    <xsd:import namespace="11da2bf0-ce11-40bc-8e46-71a986b8e8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1:PublishingStartDate" minOccurs="0"/>
                <xsd:element ref="ns1:PublishingExpirationDate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3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4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3c7d5-2370-4508-91b6-50cb63f9b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d5d2f2c-9a4c-41a7-ab2f-56dfb70416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NotebookType" ma:index="25" nillable="true" ma:displayName="Notebook Type" ma:internalName="NotebookType">
      <xsd:simpleType>
        <xsd:restriction base="dms:Text"/>
      </xsd:simpleType>
    </xsd:element>
    <xsd:element name="FolderType" ma:index="26" nillable="true" ma:displayName="Folder Type" ma:internalName="FolderType">
      <xsd:simpleType>
        <xsd:restriction base="dms:Text"/>
      </xsd:simpleType>
    </xsd:element>
    <xsd:element name="CultureName" ma:index="27" nillable="true" ma:displayName="Culture Name" ma:internalName="CultureName">
      <xsd:simpleType>
        <xsd:restriction base="dms:Text"/>
      </xsd:simpleType>
    </xsd:element>
    <xsd:element name="AppVersion" ma:index="28" nillable="true" ma:displayName="App Version" ma:internalName="AppVersion">
      <xsd:simpleType>
        <xsd:restriction base="dms:Text"/>
      </xsd:simpleType>
    </xsd:element>
    <xsd:element name="TeamsChannelId" ma:index="29" nillable="true" ma:displayName="Teams Channel Id" ma:internalName="TeamsChannelId">
      <xsd:simpleType>
        <xsd:restriction base="dms:Text"/>
      </xsd:simpleType>
    </xsd:element>
    <xsd:element name="Owner" ma:index="3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DefaultSectionNames" ma:index="3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3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8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4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4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4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3" nillable="true" ma:displayName="Is Collaboration Space Locked" ma:internalName="Is_Collaboration_Space_Locked">
      <xsd:simpleType>
        <xsd:restriction base="dms:Boolean"/>
      </xsd:simpleType>
    </xsd:element>
    <xsd:element name="IsNotebookLocked" ma:index="44" nillable="true" ma:displayName="Is Notebook Locked" ma:internalName="IsNotebookLocked">
      <xsd:simpleType>
        <xsd:restriction base="dms:Boolean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a2bf0-ce11-40bc-8e46-71a986b8e80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06c1b4-644c-4d6d-856e-b16a912fdf0d}" ma:internalName="TaxCatchAll" ma:showField="CatchAllData" ma:web="11da2bf0-ce11-40bc-8e46-71a986b8e8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da2bf0-ce11-40bc-8e46-71a986b8e803" xsi:nil="true"/>
    <PublishingExpirationDate xmlns="http://schemas.microsoft.com/sharepoint/v3" xsi:nil="true"/>
    <lcf76f155ced4ddcb4097134ff3c332f xmlns="99b3c7d5-2370-4508-91b6-50cb63f9baab">
      <Terms xmlns="http://schemas.microsoft.com/office/infopath/2007/PartnerControls"/>
    </lcf76f155ced4ddcb4097134ff3c332f>
    <PublishingStartDate xmlns="http://schemas.microsoft.com/sharepoint/v3" xsi:nil="true"/>
    <AppVersion xmlns="99b3c7d5-2370-4508-91b6-50cb63f9baab" xsi:nil="true"/>
    <TeamsChannelId xmlns="99b3c7d5-2370-4508-91b6-50cb63f9baab" xsi:nil="true"/>
    <FolderType xmlns="99b3c7d5-2370-4508-91b6-50cb63f9baab" xsi:nil="true"/>
    <LMS_Mappings xmlns="99b3c7d5-2370-4508-91b6-50cb63f9baab" xsi:nil="true"/>
    <Templates xmlns="99b3c7d5-2370-4508-91b6-50cb63f9baab" xsi:nil="true"/>
    <NotebookType xmlns="99b3c7d5-2370-4508-91b6-50cb63f9baab" xsi:nil="true"/>
    <Teachers xmlns="99b3c7d5-2370-4508-91b6-50cb63f9baab">
      <UserInfo>
        <DisplayName/>
        <AccountId xsi:nil="true"/>
        <AccountType/>
      </UserInfo>
    </Teachers>
    <Invited_Teachers xmlns="99b3c7d5-2370-4508-91b6-50cb63f9baab" xsi:nil="true"/>
    <IsNotebookLocked xmlns="99b3c7d5-2370-4508-91b6-50cb63f9baab" xsi:nil="true"/>
    <DefaultSectionNames xmlns="99b3c7d5-2370-4508-91b6-50cb63f9baab" xsi:nil="true"/>
    <Owner xmlns="99b3c7d5-2370-4508-91b6-50cb63f9baab">
      <UserInfo>
        <DisplayName/>
        <AccountId xsi:nil="true"/>
        <AccountType/>
      </UserInfo>
    </Owner>
    <Invited_Students xmlns="99b3c7d5-2370-4508-91b6-50cb63f9baab" xsi:nil="true"/>
    <Is_Collaboration_Space_Locked xmlns="99b3c7d5-2370-4508-91b6-50cb63f9baab" xsi:nil="true"/>
    <Teams_Channel_Section_Location xmlns="99b3c7d5-2370-4508-91b6-50cb63f9baab" xsi:nil="true"/>
    <CultureName xmlns="99b3c7d5-2370-4508-91b6-50cb63f9baab" xsi:nil="true"/>
    <Students xmlns="99b3c7d5-2370-4508-91b6-50cb63f9baab">
      <UserInfo>
        <DisplayName/>
        <AccountId xsi:nil="true"/>
        <AccountType/>
      </UserInfo>
    </Students>
    <Student_Groups xmlns="99b3c7d5-2370-4508-91b6-50cb63f9baab">
      <UserInfo>
        <DisplayName/>
        <AccountId xsi:nil="true"/>
        <AccountType/>
      </UserInfo>
    </Student_Groups>
    <Math_Settings xmlns="99b3c7d5-2370-4508-91b6-50cb63f9baab" xsi:nil="true"/>
    <Self_Registration_Enabled xmlns="99b3c7d5-2370-4508-91b6-50cb63f9baab" xsi:nil="true"/>
    <Has_Teacher_Only_SectionGroup xmlns="99b3c7d5-2370-4508-91b6-50cb63f9baab" xsi:nil="true"/>
    <Distribution_Groups xmlns="99b3c7d5-2370-4508-91b6-50cb63f9baa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F4AF66-82FA-4B1B-AF64-0268006ED6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9b3c7d5-2370-4508-91b6-50cb63f9baab"/>
    <ds:schemaRef ds:uri="11da2bf0-ce11-40bc-8e46-71a986b8e8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89A1B6-F57D-42D3-9F3F-D3647A691327}">
  <ds:schemaRefs>
    <ds:schemaRef ds:uri="http://schemas.microsoft.com/office/2006/documentManagement/types"/>
    <ds:schemaRef ds:uri="http://schemas.microsoft.com/sharepoint/v3"/>
    <ds:schemaRef ds:uri="99b3c7d5-2370-4508-91b6-50cb63f9baab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11da2bf0-ce11-40bc-8e46-71a986b8e803"/>
    <ds:schemaRef ds:uri="http://schemas.microsoft.com/office/2006/metadata/properties"/>
    <ds:schemaRef ds:uri="http://www.w3.org/XML/1998/namespace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C0989D1C-0B31-4E0E-815B-D04B2650CB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>Holy Trinity School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Penelope Sullivan</dc:creator>
  <cp:lastModifiedBy>Kevin BERRY</cp:lastModifiedBy>
  <cp:revision>2</cp:revision>
  <cp:lastPrinted>2022-10-20T09:48:00Z</cp:lastPrinted>
  <dcterms:created xsi:type="dcterms:W3CDTF">2024-10-15T17:28:00Z</dcterms:created>
  <dcterms:modified xsi:type="dcterms:W3CDTF">2024-10-15T17:28:00Z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0x01010020031675FD12EA4F91DA9223F3400AD8</vt:lpwstr>
  </property>
  <property fmtid="{D5CDD505-2E9C-101B-9397-08002B2CF9AE}" pid="3" name="MediaServiceImageTags">
    <vt:lpwstr/>
  </property>
</Properties>
</file>